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296FE3" w:rsidRPr="00296FE3" w:rsidTr="00296FE3">
        <w:tc>
          <w:tcPr>
            <w:tcW w:w="5068" w:type="dxa"/>
          </w:tcPr>
          <w:p w:rsidR="00296FE3" w:rsidRPr="00296FE3" w:rsidRDefault="00296FE3" w:rsidP="006D6E77">
            <w:pPr>
              <w:jc w:val="center"/>
            </w:pPr>
          </w:p>
        </w:tc>
        <w:tc>
          <w:tcPr>
            <w:tcW w:w="5069" w:type="dxa"/>
          </w:tcPr>
          <w:p w:rsidR="00296FE3" w:rsidRPr="00296FE3" w:rsidRDefault="00296FE3" w:rsidP="00296FE3">
            <w:pPr>
              <w:jc w:val="both"/>
            </w:pPr>
          </w:p>
        </w:tc>
      </w:tr>
    </w:tbl>
    <w:p w:rsidR="001D4DF8" w:rsidRDefault="00D65F8B" w:rsidP="000D4B6E">
      <w:pPr>
        <w:jc w:val="center"/>
      </w:pPr>
      <w:r w:rsidRPr="00397C74">
        <w:t xml:space="preserve">Программа работы секции </w:t>
      </w:r>
      <w:r w:rsidR="001D4DF8">
        <w:t xml:space="preserve">заместителей директоров по воспитательной работе, </w:t>
      </w:r>
    </w:p>
    <w:p w:rsidR="00516E6D" w:rsidRPr="00397C74" w:rsidRDefault="00D96AFA" w:rsidP="000D4B6E">
      <w:pPr>
        <w:jc w:val="center"/>
      </w:pPr>
      <w:r w:rsidRPr="00397C74">
        <w:t xml:space="preserve">классных руководителей </w:t>
      </w:r>
      <w:r w:rsidR="001D4DF8">
        <w:t xml:space="preserve">и советников директоров по воспитанию </w:t>
      </w:r>
    </w:p>
    <w:p w:rsidR="0081457F" w:rsidRPr="00397C74" w:rsidRDefault="00D65F8B" w:rsidP="000D4B6E">
      <w:pPr>
        <w:jc w:val="center"/>
      </w:pPr>
      <w:r w:rsidRPr="00397C74">
        <w:t>в рамках августовского совещан</w:t>
      </w:r>
      <w:r w:rsidR="00D96AFA" w:rsidRPr="00397C74">
        <w:t>ия работников образования</w:t>
      </w:r>
      <w:r w:rsidR="00D174A0" w:rsidRPr="00397C74">
        <w:t xml:space="preserve"> </w:t>
      </w:r>
      <w:r w:rsidR="00D96AFA" w:rsidRPr="00397C74">
        <w:t xml:space="preserve"> </w:t>
      </w:r>
    </w:p>
    <w:p w:rsidR="00D65F8B" w:rsidRPr="00397C74" w:rsidRDefault="00D96AFA" w:rsidP="000D4B6E">
      <w:pPr>
        <w:jc w:val="center"/>
      </w:pPr>
      <w:r w:rsidRPr="00397C74">
        <w:t>в 20</w:t>
      </w:r>
      <w:r w:rsidR="00152282" w:rsidRPr="00397C74">
        <w:t>2</w:t>
      </w:r>
      <w:r w:rsidR="005B1132">
        <w:t>4</w:t>
      </w:r>
      <w:r w:rsidR="00D65F8B" w:rsidRPr="00397C74">
        <w:t xml:space="preserve"> году</w:t>
      </w:r>
    </w:p>
    <w:p w:rsidR="007B33E7" w:rsidRPr="00397C74" w:rsidRDefault="007B33E7" w:rsidP="000D4B6E">
      <w:pPr>
        <w:jc w:val="both"/>
      </w:pPr>
    </w:p>
    <w:p w:rsidR="007C150C" w:rsidRPr="00D8737F" w:rsidRDefault="00D65F8B" w:rsidP="007C150C">
      <w:pPr>
        <w:ind w:left="360"/>
        <w:jc w:val="center"/>
        <w:rPr>
          <w:b/>
          <w:bCs/>
          <w:color w:val="000000"/>
        </w:rPr>
      </w:pPr>
      <w:r w:rsidRPr="00D8737F">
        <w:rPr>
          <w:b/>
        </w:rPr>
        <w:t xml:space="preserve">Тема: </w:t>
      </w:r>
      <w:r w:rsidRPr="00D8737F">
        <w:rPr>
          <w:b/>
          <w:bCs/>
          <w:color w:val="000000"/>
        </w:rPr>
        <w:t>«</w:t>
      </w:r>
      <w:r w:rsidR="005B1132" w:rsidRPr="00D8737F">
        <w:rPr>
          <w:b/>
          <w:bCs/>
          <w:color w:val="000000"/>
        </w:rPr>
        <w:t xml:space="preserve">Актуальные </w:t>
      </w:r>
      <w:r w:rsidR="000320FC" w:rsidRPr="00D8737F">
        <w:rPr>
          <w:b/>
          <w:bCs/>
          <w:color w:val="000000"/>
        </w:rPr>
        <w:t xml:space="preserve">направления </w:t>
      </w:r>
      <w:r w:rsidR="005B1132" w:rsidRPr="00D8737F">
        <w:rPr>
          <w:b/>
          <w:bCs/>
          <w:color w:val="000000"/>
        </w:rPr>
        <w:t xml:space="preserve"> развития системы воспитания</w:t>
      </w:r>
      <w:r w:rsidR="000320FC" w:rsidRPr="00D8737F">
        <w:rPr>
          <w:b/>
          <w:bCs/>
          <w:color w:val="000000"/>
        </w:rPr>
        <w:t>»</w:t>
      </w:r>
    </w:p>
    <w:p w:rsidR="00516E6D" w:rsidRPr="00E14D4D" w:rsidRDefault="00516E6D" w:rsidP="000D4B6E">
      <w:pPr>
        <w:ind w:left="360"/>
        <w:jc w:val="center"/>
        <w:rPr>
          <w:bCs/>
          <w:color w:val="000000"/>
        </w:rPr>
      </w:pPr>
    </w:p>
    <w:p w:rsidR="00D84CDA" w:rsidRPr="00397C74" w:rsidRDefault="00D84CDA" w:rsidP="000D4B6E">
      <w:pPr>
        <w:ind w:left="360"/>
        <w:jc w:val="both"/>
      </w:pPr>
    </w:p>
    <w:p w:rsidR="00CF5D98" w:rsidRPr="00B82843" w:rsidRDefault="00D65F8B" w:rsidP="000D4B6E">
      <w:pPr>
        <w:ind w:left="-142"/>
        <w:jc w:val="both"/>
      </w:pPr>
      <w:r w:rsidRPr="00B82843">
        <w:t xml:space="preserve">Место проведения: </w:t>
      </w:r>
      <w:r w:rsidR="000320FC">
        <w:t xml:space="preserve">МБОУ «ДШИ </w:t>
      </w:r>
      <w:proofErr w:type="spellStart"/>
      <w:r w:rsidR="000320FC">
        <w:t>г.Буинска</w:t>
      </w:r>
      <w:proofErr w:type="spellEnd"/>
      <w:r w:rsidR="000320FC">
        <w:t xml:space="preserve"> РТ»</w:t>
      </w:r>
    </w:p>
    <w:p w:rsidR="00D65F8B" w:rsidRPr="00B82843" w:rsidRDefault="00D65F8B" w:rsidP="000D4B6E">
      <w:pPr>
        <w:ind w:left="-142"/>
        <w:jc w:val="both"/>
      </w:pPr>
      <w:r w:rsidRPr="00B82843">
        <w:t>Дата проведения:</w:t>
      </w:r>
      <w:r w:rsidR="00A321B6" w:rsidRPr="00B82843">
        <w:t xml:space="preserve"> </w:t>
      </w:r>
      <w:r w:rsidR="00E14D4D" w:rsidRPr="00B82843">
        <w:t>1</w:t>
      </w:r>
      <w:r w:rsidR="000320FC">
        <w:t>6</w:t>
      </w:r>
      <w:r w:rsidR="005C2D89" w:rsidRPr="00B82843">
        <w:t xml:space="preserve"> </w:t>
      </w:r>
      <w:r w:rsidR="00A321B6" w:rsidRPr="00B82843">
        <w:t>августа 20</w:t>
      </w:r>
      <w:r w:rsidR="00E14D4D" w:rsidRPr="00B82843">
        <w:t>2</w:t>
      </w:r>
      <w:r w:rsidR="000320FC">
        <w:t>4</w:t>
      </w:r>
      <w:r w:rsidR="00A321B6" w:rsidRPr="00B82843">
        <w:t xml:space="preserve"> года</w:t>
      </w:r>
      <w:bookmarkStart w:id="0" w:name="_GoBack"/>
      <w:bookmarkEnd w:id="0"/>
    </w:p>
    <w:p w:rsidR="00D65F8B" w:rsidRPr="00B82843" w:rsidRDefault="00D65F8B" w:rsidP="000D4B6E">
      <w:pPr>
        <w:ind w:left="-142"/>
        <w:jc w:val="both"/>
      </w:pPr>
      <w:r w:rsidRPr="00B82843">
        <w:t xml:space="preserve">Начало: </w:t>
      </w:r>
      <w:r w:rsidR="00405F0F" w:rsidRPr="00B82843">
        <w:t>13</w:t>
      </w:r>
      <w:r w:rsidR="00E14D4D" w:rsidRPr="00B82843">
        <w:t>.00</w:t>
      </w:r>
      <w:r w:rsidRPr="00B82843">
        <w:t xml:space="preserve"> ч.</w:t>
      </w:r>
    </w:p>
    <w:p w:rsidR="00000C08" w:rsidRPr="00B82843" w:rsidRDefault="00D65F8B" w:rsidP="000D4B6E">
      <w:pPr>
        <w:ind w:left="-142"/>
        <w:jc w:val="both"/>
      </w:pPr>
      <w:r w:rsidRPr="00B82843">
        <w:t>Руководител</w:t>
      </w:r>
      <w:r w:rsidR="00D174A0" w:rsidRPr="00B82843">
        <w:t>и</w:t>
      </w:r>
      <w:r w:rsidRPr="00B82843">
        <w:t xml:space="preserve"> секции:</w:t>
      </w:r>
      <w:r w:rsidR="00796B4A" w:rsidRPr="00B82843">
        <w:t xml:space="preserve"> </w:t>
      </w:r>
      <w:proofErr w:type="spellStart"/>
      <w:r w:rsidR="001D4DF8">
        <w:t>Махмутова</w:t>
      </w:r>
      <w:proofErr w:type="spellEnd"/>
      <w:r w:rsidR="001D4DF8">
        <w:t xml:space="preserve"> Д.Д, - заместитель начальника </w:t>
      </w:r>
      <w:r w:rsidR="001D4DF8" w:rsidRPr="00B82843">
        <w:t xml:space="preserve">МКУ «Управление образования </w:t>
      </w:r>
      <w:proofErr w:type="spellStart"/>
      <w:r w:rsidR="001D4DF8" w:rsidRPr="00B82843">
        <w:t>Буинского</w:t>
      </w:r>
      <w:proofErr w:type="spellEnd"/>
      <w:r w:rsidR="001D4DF8" w:rsidRPr="00B82843">
        <w:t xml:space="preserve"> муниципального района»</w:t>
      </w:r>
      <w:r w:rsidR="001D4DF8">
        <w:t xml:space="preserve"> по воспитательной работе, </w:t>
      </w:r>
      <w:proofErr w:type="spellStart"/>
      <w:r w:rsidR="00DF5B5D" w:rsidRPr="00B82843">
        <w:t>Ярхунова</w:t>
      </w:r>
      <w:proofErr w:type="spellEnd"/>
      <w:r w:rsidR="00DF5B5D" w:rsidRPr="00B82843">
        <w:t xml:space="preserve"> Р.П. </w:t>
      </w:r>
      <w:r w:rsidR="007B33E7" w:rsidRPr="00B82843">
        <w:t xml:space="preserve">– методист </w:t>
      </w:r>
      <w:r w:rsidR="00D84CDA" w:rsidRPr="00B82843">
        <w:t xml:space="preserve">по воспитательной работе </w:t>
      </w:r>
      <w:r w:rsidR="00A45AF9" w:rsidRPr="00B82843">
        <w:t xml:space="preserve">МКУ «Управление образования </w:t>
      </w:r>
      <w:proofErr w:type="spellStart"/>
      <w:r w:rsidR="00A45AF9" w:rsidRPr="00B82843">
        <w:t>Буинского</w:t>
      </w:r>
      <w:proofErr w:type="spellEnd"/>
      <w:r w:rsidR="00A45AF9" w:rsidRPr="00B82843">
        <w:t xml:space="preserve"> муниципального района»</w:t>
      </w:r>
      <w:r w:rsidR="00000C08" w:rsidRPr="00B82843">
        <w:t xml:space="preserve">, </w:t>
      </w:r>
      <w:proofErr w:type="spellStart"/>
      <w:r w:rsidR="001D4DF8">
        <w:t>Корунова</w:t>
      </w:r>
      <w:proofErr w:type="spellEnd"/>
      <w:r w:rsidR="001D4DF8">
        <w:t xml:space="preserve"> Е.С. – муниципальный координатор советников директоров по воспитанию, </w:t>
      </w:r>
      <w:proofErr w:type="spellStart"/>
      <w:r w:rsidR="001D4DF8">
        <w:t>Нуруллаева</w:t>
      </w:r>
      <w:proofErr w:type="spellEnd"/>
      <w:r w:rsidR="001D4DF8">
        <w:t xml:space="preserve"> Р.Я. – заместитель директора по воспитательной работе МБОУ «Гимназия №5 </w:t>
      </w:r>
      <w:proofErr w:type="spellStart"/>
      <w:r w:rsidR="001D4DF8">
        <w:t>г.Буинска</w:t>
      </w:r>
      <w:proofErr w:type="spellEnd"/>
      <w:r w:rsidR="001D4DF8">
        <w:t xml:space="preserve"> РТ», руководитель РМО</w:t>
      </w:r>
    </w:p>
    <w:p w:rsidR="001860B9" w:rsidRPr="00B82843" w:rsidRDefault="00D65F8B" w:rsidP="000D4B6E">
      <w:pPr>
        <w:ind w:left="-142"/>
        <w:jc w:val="both"/>
      </w:pPr>
      <w:r w:rsidRPr="00B82843">
        <w:t>Форм</w:t>
      </w:r>
      <w:r w:rsidR="00CD6BA4" w:rsidRPr="00B82843">
        <w:t>ы</w:t>
      </w:r>
      <w:r w:rsidRPr="00B82843">
        <w:t xml:space="preserve"> проведения:  </w:t>
      </w:r>
      <w:r w:rsidR="001860B9" w:rsidRPr="00B82843">
        <w:t>круглый стол, методическая гостиная</w:t>
      </w:r>
    </w:p>
    <w:p w:rsidR="001860B9" w:rsidRPr="00B82843" w:rsidRDefault="001860B9" w:rsidP="000D4B6E">
      <w:pPr>
        <w:ind w:left="-142"/>
        <w:jc w:val="both"/>
      </w:pPr>
    </w:p>
    <w:p w:rsidR="00E8212B" w:rsidRPr="00B82843" w:rsidRDefault="00D65F8B" w:rsidP="000D4B6E">
      <w:pPr>
        <w:ind w:left="-142"/>
        <w:jc w:val="both"/>
      </w:pPr>
      <w:r w:rsidRPr="00B82843">
        <w:t xml:space="preserve">                                                                       План</w:t>
      </w:r>
    </w:p>
    <w:p w:rsidR="005C2D89" w:rsidRPr="00B82843" w:rsidRDefault="0039666F" w:rsidP="000D4B6E">
      <w:pPr>
        <w:ind w:left="-142"/>
        <w:jc w:val="both"/>
      </w:pPr>
      <w:r w:rsidRPr="00B82843">
        <w:t>1.</w:t>
      </w:r>
      <w:r w:rsidR="005C2D89" w:rsidRPr="00B82843">
        <w:t>Круглый стол.</w:t>
      </w:r>
    </w:p>
    <w:p w:rsidR="005C2D89" w:rsidRPr="00B82843" w:rsidRDefault="005C2D89" w:rsidP="000D4B6E">
      <w:pPr>
        <w:ind w:left="-142"/>
        <w:jc w:val="both"/>
      </w:pPr>
      <w:r w:rsidRPr="00B82843">
        <w:t>1.1.</w:t>
      </w:r>
      <w:r w:rsidR="00284869" w:rsidRPr="00B82843">
        <w:t xml:space="preserve"> </w:t>
      </w:r>
      <w:r w:rsidRPr="00B82843">
        <w:t xml:space="preserve">Анализ результатов работы РМО  классных руководителей </w:t>
      </w:r>
      <w:r w:rsidR="000320FC">
        <w:t xml:space="preserve">и ЗДВР </w:t>
      </w:r>
      <w:r w:rsidRPr="00B82843">
        <w:t>за 202</w:t>
      </w:r>
      <w:r w:rsidR="000320FC">
        <w:t>3</w:t>
      </w:r>
      <w:r w:rsidR="00000C08" w:rsidRPr="00B82843">
        <w:t>-202</w:t>
      </w:r>
      <w:r w:rsidR="000320FC">
        <w:t>4</w:t>
      </w:r>
      <w:r w:rsidRPr="00B82843">
        <w:t xml:space="preserve"> учебный год. Ответственный:</w:t>
      </w:r>
      <w:r w:rsidR="00000C08" w:rsidRPr="00B82843">
        <w:t xml:space="preserve"> </w:t>
      </w:r>
      <w:proofErr w:type="spellStart"/>
      <w:r w:rsidR="000320FC">
        <w:t>Нуруллаева</w:t>
      </w:r>
      <w:proofErr w:type="spellEnd"/>
      <w:r w:rsidR="000320FC">
        <w:t xml:space="preserve"> Р.Я. – заместитель директора по воспитательной работе М</w:t>
      </w:r>
      <w:r w:rsidR="0084354C">
        <w:t xml:space="preserve">БОУ «Гимназия №5 </w:t>
      </w:r>
      <w:proofErr w:type="spellStart"/>
      <w:r w:rsidR="0084354C">
        <w:t>г.Буинска</w:t>
      </w:r>
      <w:proofErr w:type="spellEnd"/>
      <w:r w:rsidR="0084354C">
        <w:t xml:space="preserve"> РТ».</w:t>
      </w:r>
      <w:r w:rsidR="000320FC">
        <w:t xml:space="preserve"> </w:t>
      </w:r>
    </w:p>
    <w:p w:rsidR="009C6ADC" w:rsidRPr="00B82843" w:rsidRDefault="005C2D89" w:rsidP="00CD6BA4">
      <w:pPr>
        <w:ind w:left="-142"/>
        <w:jc w:val="both"/>
        <w:rPr>
          <w:bCs/>
          <w:color w:val="000000"/>
        </w:rPr>
      </w:pPr>
      <w:r w:rsidRPr="00B82843">
        <w:t>1.2.</w:t>
      </w:r>
      <w:r w:rsidR="00A767AF" w:rsidRPr="00B82843">
        <w:t xml:space="preserve"> «</w:t>
      </w:r>
      <w:r w:rsidR="000320FC">
        <w:t xml:space="preserve">Актуальные направления развития системы </w:t>
      </w:r>
      <w:r w:rsidR="000F1403">
        <w:t>воспитания</w:t>
      </w:r>
      <w:r w:rsidR="00F76B06" w:rsidRPr="00B82843">
        <w:t>»</w:t>
      </w:r>
      <w:r w:rsidR="00372EF2" w:rsidRPr="00B82843">
        <w:t>.</w:t>
      </w:r>
    </w:p>
    <w:p w:rsidR="009C6ADC" w:rsidRPr="00B82843" w:rsidRDefault="009C6ADC" w:rsidP="000D4B6E">
      <w:pPr>
        <w:ind w:left="-142"/>
        <w:jc w:val="both"/>
      </w:pPr>
      <w:r w:rsidRPr="00B82843">
        <w:t xml:space="preserve"> Ответственны</w:t>
      </w:r>
      <w:r w:rsidR="00A767AF" w:rsidRPr="00B82843">
        <w:t>й</w:t>
      </w:r>
      <w:r w:rsidRPr="00B82843">
        <w:t>:</w:t>
      </w:r>
      <w:r w:rsidR="000320FC">
        <w:t xml:space="preserve"> </w:t>
      </w:r>
      <w:proofErr w:type="spellStart"/>
      <w:r w:rsidR="000320FC">
        <w:t>Махмутова</w:t>
      </w:r>
      <w:proofErr w:type="spellEnd"/>
      <w:r w:rsidR="000320FC">
        <w:t xml:space="preserve"> Д.Д. </w:t>
      </w:r>
      <w:r w:rsidR="00F6520A" w:rsidRPr="00B82843">
        <w:t xml:space="preserve">– методист по воспитательной работе МКУ «Управление образования </w:t>
      </w:r>
      <w:proofErr w:type="spellStart"/>
      <w:r w:rsidR="00F6520A" w:rsidRPr="00B82843">
        <w:t>Буинского</w:t>
      </w:r>
      <w:proofErr w:type="spellEnd"/>
      <w:r w:rsidR="00F6520A" w:rsidRPr="00B82843">
        <w:t xml:space="preserve"> муниципального района»</w:t>
      </w:r>
    </w:p>
    <w:p w:rsidR="001860B9" w:rsidRPr="00B82843" w:rsidRDefault="001860B9" w:rsidP="000D4B6E">
      <w:pPr>
        <w:ind w:left="-142"/>
        <w:jc w:val="both"/>
      </w:pPr>
    </w:p>
    <w:p w:rsidR="00BE6665" w:rsidRPr="00B82843" w:rsidRDefault="005C2D89" w:rsidP="00BE6665">
      <w:pPr>
        <w:ind w:left="-142"/>
        <w:jc w:val="both"/>
      </w:pPr>
      <w:r w:rsidRPr="00B82843">
        <w:t xml:space="preserve">2. </w:t>
      </w:r>
      <w:r w:rsidR="00372EF2" w:rsidRPr="00B82843">
        <w:t xml:space="preserve"> Методическая гостиная. </w:t>
      </w:r>
      <w:r w:rsidR="00905557" w:rsidRPr="00B82843">
        <w:t>Выступления из опыта работы.</w:t>
      </w:r>
    </w:p>
    <w:p w:rsidR="00372EF2" w:rsidRPr="00B82843" w:rsidRDefault="00372EF2" w:rsidP="00372EF2">
      <w:pPr>
        <w:ind w:left="-142"/>
        <w:jc w:val="both"/>
        <w:rPr>
          <w:bdr w:val="none" w:sz="0" w:space="0" w:color="auto" w:frame="1"/>
        </w:rPr>
      </w:pPr>
      <w:r w:rsidRPr="00B82843">
        <w:t>2.1.</w:t>
      </w:r>
      <w:r w:rsidR="008541C1" w:rsidRPr="00B82843">
        <w:t xml:space="preserve"> </w:t>
      </w:r>
      <w:proofErr w:type="spellStart"/>
      <w:r w:rsidR="000F1403">
        <w:t>Профориентационная</w:t>
      </w:r>
      <w:proofErr w:type="spellEnd"/>
      <w:r w:rsidR="000F1403">
        <w:t xml:space="preserve"> работа в школе</w:t>
      </w:r>
      <w:r w:rsidR="00AD2F40" w:rsidRPr="00B82843">
        <w:rPr>
          <w:bdr w:val="none" w:sz="0" w:space="0" w:color="auto" w:frame="1"/>
        </w:rPr>
        <w:t>.</w:t>
      </w:r>
    </w:p>
    <w:p w:rsidR="00A50242" w:rsidRPr="00B82843" w:rsidRDefault="00A50242" w:rsidP="000D4B6E">
      <w:pPr>
        <w:ind w:left="-142"/>
        <w:jc w:val="both"/>
      </w:pPr>
      <w:r w:rsidRPr="00B82843">
        <w:rPr>
          <w:bdr w:val="none" w:sz="0" w:space="0" w:color="auto" w:frame="1"/>
        </w:rPr>
        <w:t>Ответственный:</w:t>
      </w:r>
      <w:r w:rsidR="000F1403">
        <w:rPr>
          <w:bdr w:val="none" w:sz="0" w:space="0" w:color="auto" w:frame="1"/>
        </w:rPr>
        <w:t xml:space="preserve"> </w:t>
      </w:r>
      <w:proofErr w:type="spellStart"/>
      <w:r w:rsidR="000F1403">
        <w:rPr>
          <w:bdr w:val="none" w:sz="0" w:space="0" w:color="auto" w:frame="1"/>
        </w:rPr>
        <w:t>Идиятуллина</w:t>
      </w:r>
      <w:proofErr w:type="spellEnd"/>
      <w:r w:rsidR="000F1403">
        <w:rPr>
          <w:bdr w:val="none" w:sz="0" w:space="0" w:color="auto" w:frame="1"/>
        </w:rPr>
        <w:t xml:space="preserve"> Г.Т.</w:t>
      </w:r>
      <w:r w:rsidR="00905557" w:rsidRPr="00B82843">
        <w:rPr>
          <w:bdr w:val="none" w:sz="0" w:space="0" w:color="auto" w:frame="1"/>
        </w:rPr>
        <w:t xml:space="preserve"> </w:t>
      </w:r>
      <w:r w:rsidR="000F1403">
        <w:rPr>
          <w:bdr w:val="none" w:sz="0" w:space="0" w:color="auto" w:frame="1"/>
        </w:rPr>
        <w:t xml:space="preserve">заместитель директора по воспитательной работе </w:t>
      </w:r>
      <w:r w:rsidRPr="00B82843">
        <w:t>МБОУ «</w:t>
      </w:r>
      <w:proofErr w:type="spellStart"/>
      <w:r w:rsidR="000F1403">
        <w:t>Аксунская</w:t>
      </w:r>
      <w:proofErr w:type="spellEnd"/>
      <w:r w:rsidR="000F1403">
        <w:t xml:space="preserve"> СОШ </w:t>
      </w:r>
      <w:proofErr w:type="spellStart"/>
      <w:r w:rsidR="000F1403">
        <w:t>Буинского</w:t>
      </w:r>
      <w:proofErr w:type="spellEnd"/>
      <w:r w:rsidR="000F1403">
        <w:t xml:space="preserve"> муниципального района </w:t>
      </w:r>
      <w:r w:rsidRPr="00B82843">
        <w:t>РТ»</w:t>
      </w:r>
    </w:p>
    <w:p w:rsidR="00BE6665" w:rsidRPr="00B82843" w:rsidRDefault="00AD2F40" w:rsidP="006A5214">
      <w:pPr>
        <w:ind w:left="-142"/>
        <w:jc w:val="both"/>
      </w:pPr>
      <w:r w:rsidRPr="00B82843">
        <w:t>2.3</w:t>
      </w:r>
      <w:r w:rsidR="002969C8" w:rsidRPr="00B82843">
        <w:t xml:space="preserve">. </w:t>
      </w:r>
      <w:r w:rsidR="0098142E">
        <w:t>Воспитательные пространства в общеобразовательной организации</w:t>
      </w:r>
      <w:r w:rsidR="00B064FB" w:rsidRPr="00B82843">
        <w:t>.</w:t>
      </w:r>
      <w:r w:rsidR="002969C8" w:rsidRPr="00B82843">
        <w:t xml:space="preserve">  </w:t>
      </w:r>
    </w:p>
    <w:p w:rsidR="00012ACD" w:rsidRPr="00B82843" w:rsidRDefault="00CF1640" w:rsidP="006A5214">
      <w:pPr>
        <w:ind w:left="-142"/>
        <w:jc w:val="both"/>
      </w:pPr>
      <w:r w:rsidRPr="00B82843">
        <w:t>Ответственный:</w:t>
      </w:r>
      <w:r w:rsidR="0098142E">
        <w:t xml:space="preserve"> </w:t>
      </w:r>
      <w:proofErr w:type="spellStart"/>
      <w:r w:rsidR="0098142E">
        <w:t>Мурзыкова</w:t>
      </w:r>
      <w:proofErr w:type="spellEnd"/>
      <w:r w:rsidR="0098142E">
        <w:t xml:space="preserve"> М.П. </w:t>
      </w:r>
      <w:r w:rsidR="009E059D" w:rsidRPr="00B82843">
        <w:t>–</w:t>
      </w:r>
      <w:r w:rsidR="0098142E" w:rsidRPr="0098142E">
        <w:rPr>
          <w:bdr w:val="none" w:sz="0" w:space="0" w:color="auto" w:frame="1"/>
        </w:rPr>
        <w:t xml:space="preserve"> </w:t>
      </w:r>
      <w:r w:rsidR="0098142E">
        <w:rPr>
          <w:bdr w:val="none" w:sz="0" w:space="0" w:color="auto" w:frame="1"/>
        </w:rPr>
        <w:t>заместитель директора по воспитательной работе</w:t>
      </w:r>
      <w:r w:rsidR="009E059D" w:rsidRPr="00B82843">
        <w:t xml:space="preserve"> МБОУ «</w:t>
      </w:r>
      <w:proofErr w:type="spellStart"/>
      <w:r w:rsidR="0098142E">
        <w:t>Протопоповская</w:t>
      </w:r>
      <w:proofErr w:type="spellEnd"/>
      <w:r w:rsidR="0098142E">
        <w:t xml:space="preserve">   С</w:t>
      </w:r>
      <w:r w:rsidR="009E059D" w:rsidRPr="00B82843">
        <w:t xml:space="preserve">ОШ </w:t>
      </w:r>
      <w:proofErr w:type="spellStart"/>
      <w:r w:rsidR="009E059D" w:rsidRPr="00B82843">
        <w:t>Буинского</w:t>
      </w:r>
      <w:proofErr w:type="spellEnd"/>
      <w:r w:rsidR="009E059D" w:rsidRPr="00B82843">
        <w:t xml:space="preserve"> муниципального района РТ»</w:t>
      </w:r>
      <w:r w:rsidR="0098142E">
        <w:t>.</w:t>
      </w:r>
    </w:p>
    <w:p w:rsidR="002B5A5D" w:rsidRDefault="00B064FB" w:rsidP="006A5214">
      <w:pPr>
        <w:ind w:left="-142"/>
        <w:jc w:val="both"/>
      </w:pPr>
      <w:r w:rsidRPr="00B82843">
        <w:t>2.4.</w:t>
      </w:r>
      <w:r w:rsidR="0098142E">
        <w:t xml:space="preserve"> О деятельности РДДМ «Движение Первых»</w:t>
      </w:r>
      <w:r w:rsidRPr="00B82843">
        <w:t>.</w:t>
      </w:r>
      <w:r w:rsidR="00217792" w:rsidRPr="00B82843">
        <w:t xml:space="preserve"> </w:t>
      </w:r>
    </w:p>
    <w:p w:rsidR="00B064FB" w:rsidRPr="002B5A5D" w:rsidRDefault="0098142E" w:rsidP="006A5214">
      <w:pPr>
        <w:ind w:left="-142"/>
        <w:jc w:val="both"/>
      </w:pPr>
      <w:r>
        <w:t xml:space="preserve">Ответственный: </w:t>
      </w:r>
      <w:proofErr w:type="spellStart"/>
      <w:r>
        <w:t>Храмова</w:t>
      </w:r>
      <w:proofErr w:type="spellEnd"/>
      <w:r>
        <w:t xml:space="preserve"> Н.М. - </w:t>
      </w:r>
      <w:r w:rsidR="002B5A5D" w:rsidRPr="002B5A5D">
        <w:t>председатель Общероссийского общественно-государственного движения детей и молодежи «Движение Первых» в Буинском муниципальном районе РТ</w:t>
      </w:r>
    </w:p>
    <w:p w:rsidR="007B3933" w:rsidRDefault="008328E6" w:rsidP="007B3933">
      <w:pPr>
        <w:ind w:left="-142"/>
        <w:jc w:val="both"/>
      </w:pPr>
      <w:r w:rsidRPr="00B82843">
        <w:t>2.5.</w:t>
      </w:r>
      <w:r w:rsidRPr="007B3933">
        <w:t xml:space="preserve"> </w:t>
      </w:r>
      <w:r w:rsidR="007B3933" w:rsidRPr="007B3933">
        <w:rPr>
          <w:color w:val="000000"/>
          <w:kern w:val="28"/>
        </w:rPr>
        <w:t>Воспитательная работа с детьми из семей, состоящих на различных видах учета».</w:t>
      </w:r>
    </w:p>
    <w:p w:rsidR="00217792" w:rsidRPr="00B82843" w:rsidRDefault="00217792" w:rsidP="007B3933">
      <w:pPr>
        <w:ind w:left="-142"/>
        <w:jc w:val="both"/>
      </w:pPr>
      <w:r w:rsidRPr="00B82843">
        <w:t>Ответственный:</w:t>
      </w:r>
      <w:r w:rsidR="00100C2A" w:rsidRPr="00B82843">
        <w:t xml:space="preserve">  </w:t>
      </w:r>
      <w:proofErr w:type="spellStart"/>
      <w:r w:rsidR="0098142E">
        <w:t>Мулюкова</w:t>
      </w:r>
      <w:proofErr w:type="spellEnd"/>
      <w:r w:rsidR="0098142E">
        <w:t xml:space="preserve"> Г.Ф. </w:t>
      </w:r>
      <w:r w:rsidR="003A285B" w:rsidRPr="00B82843">
        <w:t xml:space="preserve">- </w:t>
      </w:r>
      <w:r w:rsidR="0098142E">
        <w:t xml:space="preserve"> заместитель директора </w:t>
      </w:r>
      <w:proofErr w:type="gramStart"/>
      <w:r w:rsidR="0098142E">
        <w:t>по</w:t>
      </w:r>
      <w:proofErr w:type="gramEnd"/>
      <w:r w:rsidR="0098142E">
        <w:t xml:space="preserve"> </w:t>
      </w:r>
      <w:proofErr w:type="gramStart"/>
      <w:r w:rsidR="0098142E">
        <w:t>воспитат</w:t>
      </w:r>
      <w:r w:rsidR="008E0F54">
        <w:t>ельной</w:t>
      </w:r>
      <w:proofErr w:type="gramEnd"/>
      <w:r w:rsidR="008E0F54">
        <w:t xml:space="preserve"> работы </w:t>
      </w:r>
      <w:r w:rsidR="00905557" w:rsidRPr="00B82843">
        <w:t>МБОУ «</w:t>
      </w:r>
      <w:r w:rsidR="008E0F54">
        <w:t>С</w:t>
      </w:r>
      <w:r w:rsidR="003A285B" w:rsidRPr="00B82843">
        <w:t xml:space="preserve">ОШ </w:t>
      </w:r>
      <w:r w:rsidR="008E0F54">
        <w:t xml:space="preserve">им. академика </w:t>
      </w:r>
      <w:proofErr w:type="spellStart"/>
      <w:r w:rsidR="008E0F54">
        <w:t>Р.З.Сагдеева</w:t>
      </w:r>
      <w:proofErr w:type="spellEnd"/>
      <w:r w:rsidR="008E0F54">
        <w:t xml:space="preserve">» </w:t>
      </w:r>
      <w:proofErr w:type="spellStart"/>
      <w:r w:rsidR="003A285B" w:rsidRPr="00B82843">
        <w:t>Буинского</w:t>
      </w:r>
      <w:proofErr w:type="spellEnd"/>
      <w:r w:rsidR="003A285B" w:rsidRPr="00B82843">
        <w:t xml:space="preserve"> муниципального района </w:t>
      </w:r>
      <w:r w:rsidR="00905557" w:rsidRPr="00B82843">
        <w:t>РТ</w:t>
      </w:r>
      <w:r w:rsidR="008E0F54">
        <w:t>.</w:t>
      </w:r>
    </w:p>
    <w:p w:rsidR="00905557" w:rsidRPr="00B82843" w:rsidRDefault="00905557" w:rsidP="00905557">
      <w:pPr>
        <w:ind w:left="-142"/>
        <w:jc w:val="both"/>
      </w:pPr>
      <w:r w:rsidRPr="00B82843">
        <w:t>2.6. Выбор и посещение занятий в рамках дополнительного образования с учетом склонностей и образовательных потребностей.</w:t>
      </w:r>
    </w:p>
    <w:p w:rsidR="00905557" w:rsidRPr="00B82843" w:rsidRDefault="00905557" w:rsidP="00905557">
      <w:pPr>
        <w:ind w:left="-142"/>
        <w:jc w:val="both"/>
      </w:pPr>
      <w:r w:rsidRPr="00B82843">
        <w:t xml:space="preserve">Ответственные:  Кузьмина Л.А. - заместитель директора по воспитательной работе МБУ ДО «ДШИ </w:t>
      </w:r>
      <w:proofErr w:type="spellStart"/>
      <w:r w:rsidRPr="00B82843">
        <w:t>г</w:t>
      </w:r>
      <w:proofErr w:type="gramStart"/>
      <w:r w:rsidRPr="00B82843">
        <w:t>.Б</w:t>
      </w:r>
      <w:proofErr w:type="gramEnd"/>
      <w:r w:rsidRPr="00B82843">
        <w:t>уинска</w:t>
      </w:r>
      <w:proofErr w:type="spellEnd"/>
      <w:r w:rsidRPr="00B82843">
        <w:t xml:space="preserve"> РТ»</w:t>
      </w:r>
    </w:p>
    <w:p w:rsidR="00A5248B" w:rsidRPr="00B82843" w:rsidRDefault="00A5248B" w:rsidP="006A5214">
      <w:pPr>
        <w:ind w:left="-142"/>
        <w:jc w:val="both"/>
      </w:pPr>
    </w:p>
    <w:p w:rsidR="00CF1640" w:rsidRPr="00B82843" w:rsidRDefault="00CF1640" w:rsidP="006A5214">
      <w:pPr>
        <w:ind w:left="-142"/>
        <w:jc w:val="both"/>
      </w:pPr>
      <w:r w:rsidRPr="00B82843">
        <w:t xml:space="preserve">3. Ярмарка педагогический идей. </w:t>
      </w:r>
      <w:r w:rsidR="00A5248B" w:rsidRPr="00B82843">
        <w:t xml:space="preserve">Обмен опытом работы. </w:t>
      </w:r>
    </w:p>
    <w:p w:rsidR="00012ACD" w:rsidRPr="00B82843" w:rsidRDefault="00012ACD" w:rsidP="006A5214">
      <w:pPr>
        <w:ind w:left="-142"/>
        <w:jc w:val="both"/>
        <w:rPr>
          <w:bdr w:val="none" w:sz="0" w:space="0" w:color="auto" w:frame="1"/>
        </w:rPr>
      </w:pPr>
    </w:p>
    <w:p w:rsidR="00480AF7" w:rsidRPr="00B82843" w:rsidRDefault="00CF1640" w:rsidP="000D4B6E">
      <w:pPr>
        <w:ind w:left="-142"/>
        <w:jc w:val="both"/>
      </w:pPr>
      <w:r w:rsidRPr="00B82843">
        <w:t>4</w:t>
      </w:r>
      <w:r w:rsidR="005308FD" w:rsidRPr="00B82843">
        <w:t>.</w:t>
      </w:r>
      <w:r w:rsidR="00A50242" w:rsidRPr="00B82843">
        <w:rPr>
          <w:bdr w:val="none" w:sz="0" w:space="0" w:color="auto" w:frame="1"/>
        </w:rPr>
        <w:t xml:space="preserve"> </w:t>
      </w:r>
      <w:r w:rsidR="006A5214" w:rsidRPr="00B82843">
        <w:t xml:space="preserve">  </w:t>
      </w:r>
      <w:r w:rsidR="007D694F" w:rsidRPr="00B82843">
        <w:t>П</w:t>
      </w:r>
      <w:r w:rsidR="00D65F8B" w:rsidRPr="00B82843">
        <w:t>одведение итогов</w:t>
      </w:r>
      <w:r w:rsidR="000D4B6E" w:rsidRPr="00B82843">
        <w:t xml:space="preserve">. </w:t>
      </w:r>
      <w:r w:rsidR="006D6E77" w:rsidRPr="00B82843">
        <w:t xml:space="preserve"> </w:t>
      </w:r>
      <w:r w:rsidR="000D4B6E" w:rsidRPr="00B82843">
        <w:t>Планирование работы на 202</w:t>
      </w:r>
      <w:r w:rsidR="00171F4D">
        <w:t>4</w:t>
      </w:r>
      <w:r w:rsidR="000D4B6E" w:rsidRPr="00B82843">
        <w:t>-202</w:t>
      </w:r>
      <w:r w:rsidR="00171F4D">
        <w:t>5</w:t>
      </w:r>
      <w:r w:rsidR="000D4B6E" w:rsidRPr="00B82843">
        <w:t xml:space="preserve"> учебный год. </w:t>
      </w:r>
    </w:p>
    <w:p w:rsidR="00171F4D" w:rsidRPr="00B82843" w:rsidRDefault="000D4B6E" w:rsidP="00171F4D">
      <w:pPr>
        <w:ind w:left="-142"/>
        <w:jc w:val="both"/>
      </w:pPr>
      <w:r w:rsidRPr="00B82843">
        <w:t xml:space="preserve">Ответственный: </w:t>
      </w:r>
      <w:proofErr w:type="spellStart"/>
      <w:r w:rsidR="00171F4D">
        <w:t>Махмутова</w:t>
      </w:r>
      <w:proofErr w:type="spellEnd"/>
      <w:r w:rsidR="00171F4D">
        <w:t xml:space="preserve"> Д.Д. </w:t>
      </w:r>
      <w:r w:rsidR="00171F4D" w:rsidRPr="00B82843">
        <w:t xml:space="preserve">– методист по воспитательной работе МКУ «Управление образования </w:t>
      </w:r>
      <w:proofErr w:type="spellStart"/>
      <w:r w:rsidR="00171F4D" w:rsidRPr="00B82843">
        <w:t>Буинского</w:t>
      </w:r>
      <w:proofErr w:type="spellEnd"/>
      <w:r w:rsidR="00171F4D" w:rsidRPr="00B82843">
        <w:t xml:space="preserve"> муниципального района»</w:t>
      </w:r>
    </w:p>
    <w:p w:rsidR="00296FE3" w:rsidRPr="00B82843" w:rsidRDefault="00296FE3" w:rsidP="000D4B6E">
      <w:pPr>
        <w:ind w:left="-142"/>
        <w:jc w:val="both"/>
      </w:pPr>
    </w:p>
    <w:sectPr w:rsidR="00296FE3" w:rsidRPr="00B82843" w:rsidSect="009A5D1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D8"/>
    <w:multiLevelType w:val="hybridMultilevel"/>
    <w:tmpl w:val="FFF03914"/>
    <w:lvl w:ilvl="0" w:tplc="76808E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02D51"/>
    <w:multiLevelType w:val="hybridMultilevel"/>
    <w:tmpl w:val="83D64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6571D"/>
    <w:multiLevelType w:val="multilevel"/>
    <w:tmpl w:val="5E5EB4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  <w:sz w:val="24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  <w:sz w:val="24"/>
      </w:rPr>
    </w:lvl>
  </w:abstractNum>
  <w:abstractNum w:abstractNumId="3">
    <w:nsid w:val="590F6071"/>
    <w:multiLevelType w:val="hybridMultilevel"/>
    <w:tmpl w:val="4BECF9A0"/>
    <w:lvl w:ilvl="0" w:tplc="9ABEF84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B296D"/>
    <w:multiLevelType w:val="multilevel"/>
    <w:tmpl w:val="D550E02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8" w:hanging="4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b/>
        <w:color w:val="00000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31"/>
    <w:rsid w:val="00000C08"/>
    <w:rsid w:val="00012ACD"/>
    <w:rsid w:val="000320FC"/>
    <w:rsid w:val="00033172"/>
    <w:rsid w:val="00043A67"/>
    <w:rsid w:val="00053473"/>
    <w:rsid w:val="000A17B8"/>
    <w:rsid w:val="000A6002"/>
    <w:rsid w:val="000B4D50"/>
    <w:rsid w:val="000C1E6A"/>
    <w:rsid w:val="000D4B6E"/>
    <w:rsid w:val="000E6EDF"/>
    <w:rsid w:val="000F1403"/>
    <w:rsid w:val="000F2759"/>
    <w:rsid w:val="00100C2A"/>
    <w:rsid w:val="00105B03"/>
    <w:rsid w:val="001134B7"/>
    <w:rsid w:val="00126941"/>
    <w:rsid w:val="00135496"/>
    <w:rsid w:val="001462D7"/>
    <w:rsid w:val="00151B3F"/>
    <w:rsid w:val="00152282"/>
    <w:rsid w:val="00161493"/>
    <w:rsid w:val="00171F4D"/>
    <w:rsid w:val="001860B9"/>
    <w:rsid w:val="001922F5"/>
    <w:rsid w:val="00194FCF"/>
    <w:rsid w:val="00195470"/>
    <w:rsid w:val="00197144"/>
    <w:rsid w:val="001979D6"/>
    <w:rsid w:val="001A51AD"/>
    <w:rsid w:val="001B7FC6"/>
    <w:rsid w:val="001D33BA"/>
    <w:rsid w:val="001D4DF8"/>
    <w:rsid w:val="001F6F95"/>
    <w:rsid w:val="002026E8"/>
    <w:rsid w:val="002032B5"/>
    <w:rsid w:val="0020772B"/>
    <w:rsid w:val="00217792"/>
    <w:rsid w:val="00227496"/>
    <w:rsid w:val="0023120B"/>
    <w:rsid w:val="00235080"/>
    <w:rsid w:val="00244175"/>
    <w:rsid w:val="002452D4"/>
    <w:rsid w:val="00253AB0"/>
    <w:rsid w:val="00255BFB"/>
    <w:rsid w:val="00277E9F"/>
    <w:rsid w:val="00284869"/>
    <w:rsid w:val="0029072C"/>
    <w:rsid w:val="002969C8"/>
    <w:rsid w:val="00296FE3"/>
    <w:rsid w:val="002B4EFB"/>
    <w:rsid w:val="002B5A5D"/>
    <w:rsid w:val="002C3B7B"/>
    <w:rsid w:val="002E752E"/>
    <w:rsid w:val="00356A08"/>
    <w:rsid w:val="00372EF2"/>
    <w:rsid w:val="00380841"/>
    <w:rsid w:val="00387ABB"/>
    <w:rsid w:val="0039666F"/>
    <w:rsid w:val="00396BC4"/>
    <w:rsid w:val="00397C74"/>
    <w:rsid w:val="003A285B"/>
    <w:rsid w:val="003C58D2"/>
    <w:rsid w:val="003D755D"/>
    <w:rsid w:val="00405F0F"/>
    <w:rsid w:val="004118BC"/>
    <w:rsid w:val="00416D63"/>
    <w:rsid w:val="00417437"/>
    <w:rsid w:val="00431F7D"/>
    <w:rsid w:val="0043582C"/>
    <w:rsid w:val="0046554D"/>
    <w:rsid w:val="00466A21"/>
    <w:rsid w:val="00467A99"/>
    <w:rsid w:val="00480AF7"/>
    <w:rsid w:val="00492D45"/>
    <w:rsid w:val="004C1611"/>
    <w:rsid w:val="004C2CCE"/>
    <w:rsid w:val="004C412B"/>
    <w:rsid w:val="004E3477"/>
    <w:rsid w:val="005015F2"/>
    <w:rsid w:val="00516346"/>
    <w:rsid w:val="00516E6D"/>
    <w:rsid w:val="005308FD"/>
    <w:rsid w:val="00557A7A"/>
    <w:rsid w:val="005B1132"/>
    <w:rsid w:val="005C2D89"/>
    <w:rsid w:val="005E3629"/>
    <w:rsid w:val="006352F3"/>
    <w:rsid w:val="00650E03"/>
    <w:rsid w:val="00652EE4"/>
    <w:rsid w:val="0067755A"/>
    <w:rsid w:val="00681212"/>
    <w:rsid w:val="006827F2"/>
    <w:rsid w:val="006A5214"/>
    <w:rsid w:val="006D125C"/>
    <w:rsid w:val="006D6E77"/>
    <w:rsid w:val="006F02C3"/>
    <w:rsid w:val="00710092"/>
    <w:rsid w:val="007117BD"/>
    <w:rsid w:val="00720B5E"/>
    <w:rsid w:val="00746FE5"/>
    <w:rsid w:val="00753FDB"/>
    <w:rsid w:val="00790742"/>
    <w:rsid w:val="00796B4A"/>
    <w:rsid w:val="007B33E7"/>
    <w:rsid w:val="007B3933"/>
    <w:rsid w:val="007B7139"/>
    <w:rsid w:val="007C150C"/>
    <w:rsid w:val="007D694F"/>
    <w:rsid w:val="007F2BF8"/>
    <w:rsid w:val="007F7C88"/>
    <w:rsid w:val="008036E4"/>
    <w:rsid w:val="00812765"/>
    <w:rsid w:val="0081457F"/>
    <w:rsid w:val="00830905"/>
    <w:rsid w:val="008328E6"/>
    <w:rsid w:val="008339FA"/>
    <w:rsid w:val="00836486"/>
    <w:rsid w:val="0084354C"/>
    <w:rsid w:val="008541C1"/>
    <w:rsid w:val="008745BC"/>
    <w:rsid w:val="00877D46"/>
    <w:rsid w:val="00881AA7"/>
    <w:rsid w:val="008926BF"/>
    <w:rsid w:val="008B31F0"/>
    <w:rsid w:val="008B4565"/>
    <w:rsid w:val="008B7A63"/>
    <w:rsid w:val="008C2C6E"/>
    <w:rsid w:val="008E0F54"/>
    <w:rsid w:val="008E333B"/>
    <w:rsid w:val="008E5A1E"/>
    <w:rsid w:val="008F32D9"/>
    <w:rsid w:val="008F61A7"/>
    <w:rsid w:val="0090200E"/>
    <w:rsid w:val="00905557"/>
    <w:rsid w:val="00907451"/>
    <w:rsid w:val="00950037"/>
    <w:rsid w:val="0096177B"/>
    <w:rsid w:val="009622CB"/>
    <w:rsid w:val="00973133"/>
    <w:rsid w:val="00981342"/>
    <w:rsid w:val="0098142E"/>
    <w:rsid w:val="00992B7B"/>
    <w:rsid w:val="00993A52"/>
    <w:rsid w:val="00993B2D"/>
    <w:rsid w:val="009A5D17"/>
    <w:rsid w:val="009B7B89"/>
    <w:rsid w:val="009C6ADC"/>
    <w:rsid w:val="009D0A45"/>
    <w:rsid w:val="009E059D"/>
    <w:rsid w:val="009E1557"/>
    <w:rsid w:val="009E6590"/>
    <w:rsid w:val="009F302C"/>
    <w:rsid w:val="00A0194B"/>
    <w:rsid w:val="00A0629E"/>
    <w:rsid w:val="00A2783E"/>
    <w:rsid w:val="00A321B6"/>
    <w:rsid w:val="00A418D6"/>
    <w:rsid w:val="00A45AF9"/>
    <w:rsid w:val="00A50242"/>
    <w:rsid w:val="00A5248B"/>
    <w:rsid w:val="00A53449"/>
    <w:rsid w:val="00A72D46"/>
    <w:rsid w:val="00A767AF"/>
    <w:rsid w:val="00AD17D5"/>
    <w:rsid w:val="00AD2F40"/>
    <w:rsid w:val="00AF205C"/>
    <w:rsid w:val="00AF5A50"/>
    <w:rsid w:val="00AF5CEF"/>
    <w:rsid w:val="00B008BC"/>
    <w:rsid w:val="00B064FB"/>
    <w:rsid w:val="00B1217B"/>
    <w:rsid w:val="00B71713"/>
    <w:rsid w:val="00B7243A"/>
    <w:rsid w:val="00B82843"/>
    <w:rsid w:val="00B9615D"/>
    <w:rsid w:val="00BC3A9B"/>
    <w:rsid w:val="00BD0669"/>
    <w:rsid w:val="00BD3450"/>
    <w:rsid w:val="00BD5826"/>
    <w:rsid w:val="00BD723F"/>
    <w:rsid w:val="00BD7347"/>
    <w:rsid w:val="00BE6665"/>
    <w:rsid w:val="00BF1BDD"/>
    <w:rsid w:val="00BF2FF3"/>
    <w:rsid w:val="00C52ED3"/>
    <w:rsid w:val="00C6601E"/>
    <w:rsid w:val="00C66977"/>
    <w:rsid w:val="00C86E8C"/>
    <w:rsid w:val="00CD3331"/>
    <w:rsid w:val="00CD6BA4"/>
    <w:rsid w:val="00CF0295"/>
    <w:rsid w:val="00CF1640"/>
    <w:rsid w:val="00CF3535"/>
    <w:rsid w:val="00CF5D98"/>
    <w:rsid w:val="00CF7F09"/>
    <w:rsid w:val="00D174A0"/>
    <w:rsid w:val="00D2795D"/>
    <w:rsid w:val="00D65F8B"/>
    <w:rsid w:val="00D72AEA"/>
    <w:rsid w:val="00D76930"/>
    <w:rsid w:val="00D831E6"/>
    <w:rsid w:val="00D84CDA"/>
    <w:rsid w:val="00D8737F"/>
    <w:rsid w:val="00D87DC8"/>
    <w:rsid w:val="00D96AFA"/>
    <w:rsid w:val="00DB7ABB"/>
    <w:rsid w:val="00DC41CA"/>
    <w:rsid w:val="00DD1AA7"/>
    <w:rsid w:val="00DD676F"/>
    <w:rsid w:val="00DF5B5D"/>
    <w:rsid w:val="00E00A35"/>
    <w:rsid w:val="00E06D2E"/>
    <w:rsid w:val="00E10145"/>
    <w:rsid w:val="00E133C8"/>
    <w:rsid w:val="00E14D4D"/>
    <w:rsid w:val="00E235D0"/>
    <w:rsid w:val="00E36712"/>
    <w:rsid w:val="00E511DC"/>
    <w:rsid w:val="00E72ED8"/>
    <w:rsid w:val="00E8212B"/>
    <w:rsid w:val="00ED39A5"/>
    <w:rsid w:val="00EF1054"/>
    <w:rsid w:val="00F13400"/>
    <w:rsid w:val="00F241CF"/>
    <w:rsid w:val="00F53BE6"/>
    <w:rsid w:val="00F579C1"/>
    <w:rsid w:val="00F6520A"/>
    <w:rsid w:val="00F71AAC"/>
    <w:rsid w:val="00F76B06"/>
    <w:rsid w:val="00F82BFF"/>
    <w:rsid w:val="00F976B3"/>
    <w:rsid w:val="00FB0B54"/>
    <w:rsid w:val="00FE6D3B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F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51A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296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50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F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51A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296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50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dcterms:created xsi:type="dcterms:W3CDTF">2021-07-22T04:23:00Z</dcterms:created>
  <dcterms:modified xsi:type="dcterms:W3CDTF">2024-08-12T05:36:00Z</dcterms:modified>
</cp:coreProperties>
</file>